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20" w:rsidRDefault="00F27647" w:rsidP="00E6095E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F27647">
        <w:rPr>
          <w:rFonts w:ascii="Times New Roman" w:hAnsi="Times New Roman" w:cs="Times New Roman"/>
          <w:b/>
          <w:sz w:val="40"/>
          <w:szCs w:val="40"/>
        </w:rPr>
        <w:t>FORMULARZ OFERTOWY</w:t>
      </w:r>
    </w:p>
    <w:p w:rsidR="008D6558" w:rsidRPr="008D6558" w:rsidRDefault="008D6558" w:rsidP="008D6558">
      <w:pPr>
        <w:rPr>
          <w:rFonts w:ascii="Times New Roman" w:hAnsi="Times New Roman" w:cs="Times New Roman"/>
          <w:b/>
          <w:sz w:val="28"/>
          <w:szCs w:val="28"/>
        </w:rPr>
      </w:pPr>
    </w:p>
    <w:p w:rsidR="008D6558" w:rsidRDefault="008D6558" w:rsidP="008D6558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8D6558" w:rsidRDefault="008D6558" w:rsidP="008D6558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8D6558" w:rsidRDefault="008D6558" w:rsidP="008D6558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27647" w:rsidRPr="008D6558" w:rsidRDefault="00F27647" w:rsidP="008D65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D6558">
        <w:rPr>
          <w:rFonts w:ascii="Times New Roman" w:hAnsi="Times New Roman" w:cs="Times New Roman"/>
          <w:b/>
          <w:sz w:val="28"/>
          <w:szCs w:val="28"/>
        </w:rPr>
        <w:t>Pełna nazwa oferenta</w:t>
      </w:r>
    </w:p>
    <w:p w:rsidR="00F27647" w:rsidRDefault="00F27647" w:rsidP="00F27647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2764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647" w:rsidRDefault="00F27647" w:rsidP="008D65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27647">
        <w:rPr>
          <w:rFonts w:ascii="Times New Roman" w:hAnsi="Times New Roman" w:cs="Times New Roman"/>
          <w:b/>
          <w:sz w:val="28"/>
          <w:szCs w:val="28"/>
        </w:rPr>
        <w:t>Adres lub siedziba oferenta, numer telefonu, NIP</w:t>
      </w:r>
    </w:p>
    <w:p w:rsidR="00F27647" w:rsidRDefault="00F27647" w:rsidP="00F27647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647" w:rsidRDefault="00F27647" w:rsidP="008D65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27647">
        <w:rPr>
          <w:rFonts w:ascii="Times New Roman" w:hAnsi="Times New Roman" w:cs="Times New Roman"/>
          <w:b/>
          <w:sz w:val="28"/>
          <w:szCs w:val="28"/>
        </w:rPr>
        <w:t xml:space="preserve">Cena oferty przedstawiona jako </w:t>
      </w:r>
      <w:r w:rsidRPr="00F27F7D">
        <w:rPr>
          <w:rFonts w:ascii="Times New Roman" w:hAnsi="Times New Roman" w:cs="Times New Roman"/>
          <w:b/>
          <w:sz w:val="28"/>
          <w:szCs w:val="28"/>
          <w:u w:val="single"/>
        </w:rPr>
        <w:t xml:space="preserve">cena </w:t>
      </w:r>
      <w:r w:rsidR="008D6558">
        <w:rPr>
          <w:rFonts w:ascii="Times New Roman" w:hAnsi="Times New Roman" w:cs="Times New Roman"/>
          <w:b/>
          <w:sz w:val="28"/>
          <w:szCs w:val="28"/>
          <w:u w:val="single"/>
        </w:rPr>
        <w:t>brutto</w:t>
      </w:r>
      <w:r w:rsidR="00811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647">
        <w:rPr>
          <w:rFonts w:ascii="Times New Roman" w:hAnsi="Times New Roman" w:cs="Times New Roman"/>
          <w:b/>
          <w:sz w:val="28"/>
          <w:szCs w:val="28"/>
        </w:rPr>
        <w:t>w PLN</w:t>
      </w:r>
    </w:p>
    <w:p w:rsidR="00DB702D" w:rsidRDefault="00DB702D" w:rsidP="008014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 gotowość </w:t>
      </w:r>
      <w:r w:rsidR="008D6558">
        <w:rPr>
          <w:rFonts w:ascii="Times New Roman" w:hAnsi="Times New Roman" w:cs="Times New Roman"/>
          <w:sz w:val="24"/>
          <w:szCs w:val="24"/>
        </w:rPr>
        <w:t>przyjęcia zwierząt gospodarskich: …………………………………………</w:t>
      </w:r>
    </w:p>
    <w:p w:rsidR="008014DF" w:rsidRDefault="0081183F" w:rsidP="008014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27647" w:rsidRPr="006567EB">
        <w:rPr>
          <w:rFonts w:ascii="Times New Roman" w:hAnsi="Times New Roman" w:cs="Times New Roman"/>
          <w:sz w:val="24"/>
          <w:szCs w:val="24"/>
        </w:rPr>
        <w:t xml:space="preserve"> </w:t>
      </w:r>
      <w:r w:rsidR="008D6558">
        <w:rPr>
          <w:rFonts w:ascii="Times New Roman" w:hAnsi="Times New Roman" w:cs="Times New Roman"/>
          <w:sz w:val="24"/>
          <w:szCs w:val="24"/>
        </w:rPr>
        <w:t>za czynność przyjęcia, opieki i wyżywienia za 1 godzinę pracy przy:</w:t>
      </w:r>
    </w:p>
    <w:p w:rsidR="00F27647" w:rsidRDefault="008D6558" w:rsidP="008014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Bydło, koń</w:t>
      </w:r>
      <w:r w:rsidR="00182664" w:rsidRPr="006567EB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:rsidR="008014DF" w:rsidRDefault="008D6558" w:rsidP="008014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Kot, pies </w:t>
      </w:r>
      <w:r w:rsidR="008014DF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8014DF" w:rsidRPr="006567EB" w:rsidRDefault="008D6558" w:rsidP="008014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Trzoda chlewna</w:t>
      </w:r>
      <w:r w:rsidR="008014DF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182664" w:rsidRPr="006567EB" w:rsidRDefault="008D6558" w:rsidP="008014D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Kozy, owce</w:t>
      </w:r>
      <w:r w:rsidR="00182664" w:rsidRPr="006567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………………………………………………………...</w:t>
      </w:r>
    </w:p>
    <w:p w:rsidR="006567EB" w:rsidRDefault="008D6558" w:rsidP="008014D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Drób (kaczki, gęsi, indyki, kury) króliki</w:t>
      </w:r>
      <w:r w:rsidR="006567EB" w:rsidRPr="006567E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8D6558" w:rsidRDefault="008D6558" w:rsidP="00C11F8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6558" w:rsidRDefault="008D6558" w:rsidP="00C11F8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6558" w:rsidRDefault="008D6558" w:rsidP="00C11F8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6558" w:rsidRDefault="008D6558" w:rsidP="00C11F8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1F8E" w:rsidRDefault="00C11F8E" w:rsidP="00C11F8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………………………………………..</w:t>
      </w:r>
    </w:p>
    <w:p w:rsidR="00C11F8E" w:rsidRPr="00C11F8E" w:rsidRDefault="00C11F8E" w:rsidP="00C11F8E">
      <w:pPr>
        <w:spacing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(Miejscowość i data)                                                                                 (czytelny podpis)</w:t>
      </w:r>
    </w:p>
    <w:sectPr w:rsidR="00C11F8E" w:rsidRPr="00C11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1584"/>
    <w:multiLevelType w:val="hybridMultilevel"/>
    <w:tmpl w:val="5DDC5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969F6"/>
    <w:multiLevelType w:val="hybridMultilevel"/>
    <w:tmpl w:val="8F8A2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47"/>
    <w:rsid w:val="00066238"/>
    <w:rsid w:val="00070917"/>
    <w:rsid w:val="00182664"/>
    <w:rsid w:val="001B681C"/>
    <w:rsid w:val="004642E7"/>
    <w:rsid w:val="00501888"/>
    <w:rsid w:val="006567EB"/>
    <w:rsid w:val="008014DF"/>
    <w:rsid w:val="0081183F"/>
    <w:rsid w:val="00880620"/>
    <w:rsid w:val="008D6558"/>
    <w:rsid w:val="009974D2"/>
    <w:rsid w:val="009B5A4A"/>
    <w:rsid w:val="00A23533"/>
    <w:rsid w:val="00BE1803"/>
    <w:rsid w:val="00C11F8E"/>
    <w:rsid w:val="00C249AB"/>
    <w:rsid w:val="00C71B9C"/>
    <w:rsid w:val="00DB702D"/>
    <w:rsid w:val="00DF3DBA"/>
    <w:rsid w:val="00E6095E"/>
    <w:rsid w:val="00F27647"/>
    <w:rsid w:val="00F27F7D"/>
    <w:rsid w:val="00F5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</dc:creator>
  <cp:lastModifiedBy>Elka</cp:lastModifiedBy>
  <cp:revision>2</cp:revision>
  <cp:lastPrinted>2020-12-03T10:48:00Z</cp:lastPrinted>
  <dcterms:created xsi:type="dcterms:W3CDTF">2024-12-13T06:52:00Z</dcterms:created>
  <dcterms:modified xsi:type="dcterms:W3CDTF">2024-12-13T06:52:00Z</dcterms:modified>
</cp:coreProperties>
</file>